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01" w:rsidRDefault="00280E01" w:rsidP="00280E01">
      <w:pPr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附件九：</w:t>
      </w:r>
    </w:p>
    <w:p w:rsidR="00280E01" w:rsidRDefault="00280E01" w:rsidP="00280E01">
      <w:pPr>
        <w:spacing w:line="340" w:lineRule="exact"/>
        <w:jc w:val="center"/>
        <w:outlineLvl w:val="0"/>
        <w:rPr>
          <w:rFonts w:eastAsia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中药学院研究生因事请假申请表</w:t>
      </w:r>
    </w:p>
    <w:p w:rsidR="00280E01" w:rsidRDefault="00280E01" w:rsidP="00280E01">
      <w:pPr>
        <w:spacing w:line="340" w:lineRule="exact"/>
        <w:jc w:val="center"/>
        <w:outlineLvl w:val="0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280E01" w:rsidRDefault="00280E01" w:rsidP="00280E01">
      <w:pPr>
        <w:spacing w:line="340" w:lineRule="exact"/>
        <w:ind w:firstLineChars="100" w:firstLine="24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所在班级</w:t>
      </w:r>
      <w:r>
        <w:rPr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申请日期</w:t>
      </w:r>
    </w:p>
    <w:tbl>
      <w:tblPr>
        <w:tblW w:w="9280" w:type="dxa"/>
        <w:tblLayout w:type="fixed"/>
        <w:tblLook w:val="04A0" w:firstRow="1" w:lastRow="0" w:firstColumn="1" w:lastColumn="0" w:noHBand="0" w:noVBand="1"/>
      </w:tblPr>
      <w:tblGrid>
        <w:gridCol w:w="1831"/>
        <w:gridCol w:w="1587"/>
        <w:gridCol w:w="1467"/>
        <w:gridCol w:w="671"/>
        <w:gridCol w:w="3724"/>
      </w:tblGrid>
      <w:tr w:rsidR="00280E01" w:rsidTr="00280E01">
        <w:trPr>
          <w:trHeight w:val="68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1" w:rsidRDefault="00280E0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01" w:rsidRDefault="00280E01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1" w:rsidRDefault="00280E0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01" w:rsidRDefault="00280E01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 w:rsidR="00280E01" w:rsidTr="00280E01">
        <w:trPr>
          <w:trHeight w:val="707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1" w:rsidRDefault="00280E01">
            <w:pPr>
              <w:widowControl/>
              <w:autoSpaceDE w:val="0"/>
              <w:spacing w:line="34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01" w:rsidRDefault="00280E01">
            <w:pPr>
              <w:widowControl/>
              <w:autoSpaceDE w:val="0"/>
              <w:spacing w:line="3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1" w:rsidRDefault="00280E01">
            <w:pPr>
              <w:widowControl/>
              <w:autoSpaceDE w:val="0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本人电话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01" w:rsidRDefault="00280E01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</w:tc>
      </w:tr>
      <w:tr w:rsidR="00280E01" w:rsidTr="00280E01">
        <w:trPr>
          <w:cantSplit/>
          <w:trHeight w:val="70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1" w:rsidRDefault="00280E0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01" w:rsidRDefault="00280E01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4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1" w:rsidRDefault="00280E0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导师姓名</w:t>
            </w:r>
          </w:p>
          <w:p w:rsidR="00280E01" w:rsidRDefault="00280E0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与电话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01" w:rsidRDefault="00280E01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280E01" w:rsidTr="00280E01">
        <w:trPr>
          <w:cantSplit/>
          <w:trHeight w:val="86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1" w:rsidRDefault="00280E01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 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01" w:rsidRDefault="00280E01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1" w:rsidRDefault="00280E0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01" w:rsidRDefault="00280E01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280E01" w:rsidTr="00280E01">
        <w:trPr>
          <w:cantSplit/>
          <w:trHeight w:val="239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1" w:rsidRDefault="00280E01">
            <w:pPr>
              <w:spacing w:line="340" w:lineRule="exact"/>
              <w:ind w:firstLine="2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请假理由</w:t>
            </w:r>
          </w:p>
          <w:p w:rsidR="00280E01" w:rsidRDefault="00280E01">
            <w:pPr>
              <w:spacing w:line="340" w:lineRule="exact"/>
              <w:ind w:firstLine="21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述</w:t>
            </w:r>
          </w:p>
        </w:tc>
        <w:tc>
          <w:tcPr>
            <w:tcW w:w="7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01" w:rsidRDefault="00280E01">
            <w:pPr>
              <w:spacing w:line="340" w:lineRule="exact"/>
              <w:rPr>
                <w:sz w:val="28"/>
                <w:szCs w:val="28"/>
              </w:rPr>
            </w:pPr>
          </w:p>
          <w:p w:rsidR="00280E01" w:rsidRDefault="00280E01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</w:p>
          <w:p w:rsidR="00280E01" w:rsidRDefault="00280E01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280E01" w:rsidRDefault="00280E01">
            <w:pPr>
              <w:spacing w:line="340" w:lineRule="exact"/>
              <w:rPr>
                <w:sz w:val="28"/>
                <w:szCs w:val="28"/>
              </w:rPr>
            </w:pPr>
          </w:p>
          <w:p w:rsidR="00280E01" w:rsidRDefault="00280E01">
            <w:pPr>
              <w:spacing w:line="340" w:lineRule="exact"/>
              <w:ind w:firstLineChars="1400" w:firstLine="39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申请人（签字）：</w:t>
            </w:r>
          </w:p>
          <w:p w:rsidR="00280E01" w:rsidRDefault="00280E01">
            <w:pPr>
              <w:spacing w:line="340" w:lineRule="exact"/>
              <w:ind w:firstLineChars="1800" w:firstLine="50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80E01" w:rsidTr="00280E01">
        <w:trPr>
          <w:cantSplit/>
          <w:trHeight w:val="183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1" w:rsidRDefault="00280E01"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导师意见</w:t>
            </w:r>
          </w:p>
        </w:tc>
        <w:tc>
          <w:tcPr>
            <w:tcW w:w="7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01" w:rsidRDefault="00280E01">
            <w:pPr>
              <w:spacing w:line="340" w:lineRule="exact"/>
              <w:rPr>
                <w:sz w:val="28"/>
                <w:szCs w:val="28"/>
              </w:rPr>
            </w:pPr>
          </w:p>
          <w:p w:rsidR="00280E01" w:rsidRDefault="00280E01">
            <w:pPr>
              <w:spacing w:line="340" w:lineRule="exact"/>
              <w:rPr>
                <w:sz w:val="28"/>
                <w:szCs w:val="28"/>
              </w:rPr>
            </w:pPr>
          </w:p>
          <w:p w:rsidR="00280E01" w:rsidRDefault="00280E01">
            <w:pPr>
              <w:spacing w:line="340" w:lineRule="exact"/>
              <w:ind w:firstLine="35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280E01" w:rsidRDefault="00280E01">
            <w:pPr>
              <w:spacing w:line="3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>导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师（签字）：</w:t>
            </w:r>
          </w:p>
          <w:p w:rsidR="00280E01" w:rsidRDefault="00280E01">
            <w:pPr>
              <w:spacing w:line="340" w:lineRule="exact"/>
              <w:ind w:firstLineChars="1800" w:firstLine="504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80E01" w:rsidTr="00280E01">
        <w:trPr>
          <w:cantSplit/>
          <w:trHeight w:val="2252"/>
        </w:trPr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1" w:rsidRDefault="00280E01">
            <w:pPr>
              <w:spacing w:line="340" w:lineRule="exact"/>
              <w:ind w:firstLine="21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学院审查</w:t>
            </w:r>
          </w:p>
          <w:p w:rsidR="00280E01" w:rsidRDefault="00280E01">
            <w:pPr>
              <w:spacing w:line="340" w:lineRule="exact"/>
              <w:ind w:firstLine="21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01" w:rsidRDefault="00280E01">
            <w:pPr>
              <w:spacing w:line="340" w:lineRule="exact"/>
              <w:rPr>
                <w:sz w:val="28"/>
                <w:szCs w:val="28"/>
              </w:rPr>
            </w:pPr>
          </w:p>
          <w:p w:rsidR="00280E01" w:rsidRDefault="00280E01">
            <w:pPr>
              <w:spacing w:line="340" w:lineRule="exact"/>
              <w:ind w:firstLineChars="400" w:firstLine="1120"/>
              <w:rPr>
                <w:rFonts w:hint="eastAsia"/>
                <w:sz w:val="28"/>
                <w:szCs w:val="28"/>
              </w:rPr>
            </w:pPr>
          </w:p>
          <w:p w:rsidR="00280E01" w:rsidRDefault="00280E01">
            <w:pPr>
              <w:spacing w:line="340" w:lineRule="exact"/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280E01" w:rsidRDefault="00280E01">
            <w:pPr>
              <w:spacing w:line="340" w:lineRule="exact"/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:rsidR="00280E01" w:rsidRDefault="00280E01">
            <w:pPr>
              <w:spacing w:line="340" w:lineRule="exac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 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01" w:rsidRDefault="00280E01">
            <w:pPr>
              <w:spacing w:line="340" w:lineRule="exact"/>
              <w:rPr>
                <w:sz w:val="28"/>
                <w:szCs w:val="28"/>
              </w:rPr>
            </w:pPr>
          </w:p>
          <w:p w:rsidR="00280E01" w:rsidRDefault="00280E01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 w:rsidR="00280E01" w:rsidRDefault="00280E01">
            <w:pPr>
              <w:spacing w:line="340" w:lineRule="exact"/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280E01" w:rsidRDefault="00280E01">
            <w:pPr>
              <w:spacing w:line="340" w:lineRule="exact"/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教学培养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280E01" w:rsidTr="00280E01">
        <w:trPr>
          <w:cantSplit/>
          <w:trHeight w:val="2622"/>
        </w:trPr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01" w:rsidRDefault="00280E0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01" w:rsidRDefault="00280E01">
            <w:pPr>
              <w:spacing w:line="340" w:lineRule="exact"/>
              <w:ind w:firstLineChars="400" w:firstLine="1120"/>
              <w:rPr>
                <w:rFonts w:hint="eastAsia"/>
                <w:sz w:val="28"/>
                <w:szCs w:val="28"/>
              </w:rPr>
            </w:pPr>
          </w:p>
          <w:p w:rsidR="00280E01" w:rsidRDefault="00280E01">
            <w:pPr>
              <w:spacing w:line="340" w:lineRule="exact"/>
              <w:ind w:firstLineChars="400" w:firstLine="1120"/>
              <w:rPr>
                <w:rFonts w:hint="eastAsia"/>
                <w:sz w:val="28"/>
                <w:szCs w:val="28"/>
              </w:rPr>
            </w:pPr>
          </w:p>
          <w:p w:rsidR="00280E01" w:rsidRDefault="00280E01">
            <w:pPr>
              <w:spacing w:line="340" w:lineRule="exact"/>
              <w:ind w:firstLineChars="100" w:firstLine="280"/>
              <w:rPr>
                <w:rFonts w:hint="eastAsia"/>
                <w:sz w:val="28"/>
                <w:szCs w:val="28"/>
              </w:rPr>
            </w:pPr>
          </w:p>
          <w:p w:rsidR="00280E01" w:rsidRDefault="00280E01">
            <w:pPr>
              <w:spacing w:line="340" w:lineRule="exact"/>
              <w:ind w:firstLineChars="100" w:firstLine="280"/>
              <w:rPr>
                <w:rFonts w:hint="eastAsia"/>
                <w:sz w:val="28"/>
                <w:szCs w:val="28"/>
              </w:rPr>
            </w:pPr>
          </w:p>
          <w:p w:rsidR="00280E01" w:rsidRDefault="00280E01">
            <w:pPr>
              <w:spacing w:line="340" w:lineRule="exact"/>
              <w:ind w:firstLineChars="100" w:firstLine="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学生工作领导</w:t>
            </w:r>
            <w:r>
              <w:rPr>
                <w:rFonts w:hint="eastAsia"/>
                <w:b/>
                <w:bCs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280E01" w:rsidRDefault="00280E01">
            <w:pPr>
              <w:spacing w:line="340" w:lineRule="exact"/>
              <w:ind w:firstLineChars="500" w:firstLine="1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01" w:rsidRDefault="00280E01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 w:rsidR="00280E01" w:rsidRDefault="00280E01">
            <w:pPr>
              <w:spacing w:line="340" w:lineRule="exact"/>
              <w:rPr>
                <w:rFonts w:hint="eastAsia"/>
                <w:sz w:val="28"/>
                <w:szCs w:val="28"/>
              </w:rPr>
            </w:pPr>
          </w:p>
          <w:p w:rsidR="00280E01" w:rsidRDefault="00280E01">
            <w:pPr>
              <w:spacing w:line="340" w:lineRule="exact"/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280E01" w:rsidRDefault="00280E01">
            <w:pPr>
              <w:spacing w:line="340" w:lineRule="exact"/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280E01" w:rsidRDefault="00280E01">
            <w:pPr>
              <w:spacing w:line="340" w:lineRule="exact"/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教学培养领导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签章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280E01" w:rsidRDefault="00280E01">
            <w:pPr>
              <w:spacing w:line="340" w:lineRule="exact"/>
              <w:ind w:firstLineChars="500" w:firstLine="1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373DB" w:rsidRPr="00280E01" w:rsidRDefault="00280E01" w:rsidP="00280E01">
      <w:pPr>
        <w:spacing w:line="440" w:lineRule="exact"/>
        <w:outlineLvl w:val="0"/>
      </w:pPr>
      <w:r>
        <w:rPr>
          <w:rFonts w:ascii="宋体" w:hAnsi="宋体" w:hint="eastAsia"/>
          <w:sz w:val="28"/>
          <w:szCs w:val="28"/>
        </w:rPr>
        <w:t>注：本表一式二份，学院培养办、学办各执一份。</w:t>
      </w:r>
      <w:bookmarkStart w:id="0" w:name="_GoBack"/>
      <w:bookmarkEnd w:id="0"/>
    </w:p>
    <w:sectPr w:rsidR="00F373DB" w:rsidRPr="00280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DAD" w:rsidRDefault="00132DAD" w:rsidP="00280E01">
      <w:r>
        <w:separator/>
      </w:r>
    </w:p>
  </w:endnote>
  <w:endnote w:type="continuationSeparator" w:id="0">
    <w:p w:rsidR="00132DAD" w:rsidRDefault="00132DAD" w:rsidP="0028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DAD" w:rsidRDefault="00132DAD" w:rsidP="00280E01">
      <w:r>
        <w:separator/>
      </w:r>
    </w:p>
  </w:footnote>
  <w:footnote w:type="continuationSeparator" w:id="0">
    <w:p w:rsidR="00132DAD" w:rsidRDefault="00132DAD" w:rsidP="00280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07"/>
    <w:rsid w:val="00132DAD"/>
    <w:rsid w:val="00193552"/>
    <w:rsid w:val="00280E01"/>
    <w:rsid w:val="009B6507"/>
    <w:rsid w:val="00F8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F2E69"/>
  <w15:chartTrackingRefBased/>
  <w15:docId w15:val="{D68971D0-70AA-45E6-837D-8678EA88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E0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E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E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E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tanjing</dc:creator>
  <cp:keywords/>
  <dc:description/>
  <cp:lastModifiedBy>tanjing</cp:lastModifiedBy>
  <cp:revision>2</cp:revision>
  <dcterms:created xsi:type="dcterms:W3CDTF">2018-03-13T07:17:00Z</dcterms:created>
  <dcterms:modified xsi:type="dcterms:W3CDTF">2018-03-13T07:17:00Z</dcterms:modified>
</cp:coreProperties>
</file>